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20D9CF3" wp14:paraId="44F9D7EF" wp14:textId="7DDEE323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020D9CF3" wp14:paraId="244EF90A" wp14:textId="03770FBF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Attendees: Cynthia Pollo, Anthony Granada, 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Camarda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Zongo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Exequiel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Vazquez</w:t>
      </w:r>
    </w:p>
    <w:p xmlns:wp14="http://schemas.microsoft.com/office/word/2010/wordml" w:rsidP="4D06CEE7" wp14:paraId="21CDD38F" wp14:textId="568B07BD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D06CEE7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07/</w:t>
      </w:r>
      <w:r w:rsidRPr="4D06CEE7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4D06CEE7" w:rsidR="3713DB7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4D06CEE7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0207880D" wp14:paraId="678E258E" wp14:textId="3AC58E9F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7880D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0207880D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</w:t>
      </w:r>
      <w:r w:rsidRPr="0207880D" w:rsidR="161B15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:10</w:t>
      </w:r>
      <w:r w:rsidRPr="0207880D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207880D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0207880D" wp14:paraId="6DF85108" wp14:textId="1FC7010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7880D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</w:t>
      </w:r>
      <w:r w:rsidRPr="0207880D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: </w:t>
      </w:r>
      <w:r w:rsidRPr="0207880D" w:rsidR="2002D65D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8:4</w:t>
      </w:r>
      <w:r w:rsidRPr="0207880D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0207880D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</w:t>
      </w:r>
      <w:r w:rsidRPr="0207880D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 </w:t>
      </w:r>
    </w:p>
    <w:p xmlns:wp14="http://schemas.microsoft.com/office/word/2010/wordml" w:rsidP="020D9CF3" wp14:paraId="1E32E3D0" wp14:textId="4CE776AB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Camarda</w:t>
      </w:r>
    </w:p>
    <w:p xmlns:wp14="http://schemas.microsoft.com/office/word/2010/wordml" w:rsidP="020D9CF3" wp14:paraId="791E4093" wp14:textId="6F492165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020D9CF3" wp14:paraId="7DFABD28" wp14:textId="348809D1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020D9CF3" wp14:paraId="2FDCE75B" wp14:textId="0FCD8425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020D9CF3" wp14:paraId="010AEC7C" wp14:textId="10B47F86">
      <w:pPr>
        <w:pStyle w:val="ListParagraph"/>
        <w:numPr>
          <w:ilvl w:val="0"/>
          <w:numId w:val="4"/>
        </w:numPr>
        <w:spacing w:after="160" w:line="276" w:lineRule="auto"/>
        <w:ind w:left="14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Do daily</w:t>
      </w:r>
      <w:r w:rsidRPr="020D9CF3" w:rsidR="03C93D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final deliverable doc.</w:t>
      </w:r>
    </w:p>
    <w:p xmlns:wp14="http://schemas.microsoft.com/office/word/2010/wordml" w:rsidP="020D9CF3" wp14:paraId="160BB3EA" wp14:textId="5EEC13B5">
      <w:pPr>
        <w:pStyle w:val="ListParagraph"/>
        <w:numPr>
          <w:ilvl w:val="0"/>
          <w:numId w:val="4"/>
        </w:numPr>
        <w:spacing w:after="160" w:line="276" w:lineRule="auto"/>
        <w:ind w:left="14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Read about Risk </w:t>
      </w: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assesment</w:t>
      </w: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paper</w:t>
      </w:r>
    </w:p>
    <w:p xmlns:wp14="http://schemas.microsoft.com/office/word/2010/wordml" w:rsidP="020D9CF3" wp14:paraId="4E7C9856" wp14:textId="09C3495D">
      <w:pPr>
        <w:pStyle w:val="ListParagraph"/>
        <w:numPr>
          <w:ilvl w:val="0"/>
          <w:numId w:val="4"/>
        </w:numPr>
        <w:spacing w:after="160" w:line="276" w:lineRule="auto"/>
        <w:ind w:left="14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1E1034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Testing more prompt and make a percentage </w:t>
      </w:r>
    </w:p>
    <w:p xmlns:wp14="http://schemas.microsoft.com/office/word/2010/wordml" w:rsidP="020D9CF3" wp14:paraId="054CC7B8" wp14:textId="31E2079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20D9CF3" wp14:paraId="44FE3567" wp14:textId="7136327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Make Architecture diagram with hypothetical question.</w:t>
      </w:r>
    </w:p>
    <w:p xmlns:wp14="http://schemas.microsoft.com/office/word/2010/wordml" w:rsidP="020D9CF3" wp14:paraId="49C2F688" wp14:textId="573504D9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30BFC5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Meeting with Dr. Wu</w:t>
      </w:r>
    </w:p>
    <w:p xmlns:wp14="http://schemas.microsoft.com/office/word/2010/wordml" w:rsidP="020D9CF3" wp14:paraId="78B267BB" wp14:textId="4F8D2338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EE75F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Reading Security Law for Risk assesment book from Professor Massoud. </w:t>
      </w:r>
    </w:p>
    <w:p xmlns:wp14="http://schemas.microsoft.com/office/word/2010/wordml" w:rsidP="020D9CF3" wp14:paraId="3C25BD4B" wp14:textId="59B8A426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and work together towards delivering the final product.</w:t>
      </w:r>
    </w:p>
    <w:p xmlns:wp14="http://schemas.microsoft.com/office/word/2010/wordml" w:rsidP="020D9CF3" wp14:paraId="65AB7307" wp14:textId="4400FA5F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01FA163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Meeting with team</w:t>
      </w:r>
    </w:p>
    <w:p xmlns:wp14="http://schemas.microsoft.com/office/word/2010/wordml" w:rsidP="020D9CF3" wp14:paraId="7ECB753C" wp14:textId="2089100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020D9CF3" wp14:paraId="603C3ED5" wp14:textId="753015A2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Coinciding the schedule with the team</w:t>
      </w:r>
    </w:p>
    <w:p xmlns:wp14="http://schemas.microsoft.com/office/word/2010/wordml" w:rsidP="020D9CF3" wp14:paraId="3DB0471A" wp14:textId="7AAFE668">
      <w:pPr>
        <w:spacing w:after="0" w:line="276" w:lineRule="auto"/>
        <w:ind w:firstLine="72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020D9CF3" wp14:paraId="06B9BCBA" wp14:textId="263A8BA9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020D9CF3" wp14:paraId="543A7ED4" wp14:textId="400C0D6E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020D9CF3" wp14:paraId="0A11317A" wp14:textId="6FD82417">
      <w:pPr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20D9CF3" wp14:paraId="292FE02A" wp14:textId="619E3A1C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020D9CF3" wp14:paraId="53255D57" wp14:textId="5A45B053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Finalized the</w:t>
      </w: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defense/solutions for our project.</w:t>
      </w:r>
    </w:p>
    <w:p xmlns:wp14="http://schemas.microsoft.com/office/word/2010/wordml" w:rsidP="020D9CF3" wp14:paraId="32B10A9F" wp14:textId="39C3F9FC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working on the presentation, poster and ppt.</w:t>
      </w:r>
    </w:p>
    <w:p xmlns:wp14="http://schemas.microsoft.com/office/word/2010/wordml" w:rsidP="020D9CF3" wp14:paraId="563CAFF2" wp14:textId="3DFD21F3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daily.</w:t>
      </w:r>
    </w:p>
    <w:p xmlns:wp14="http://schemas.microsoft.com/office/word/2010/wordml" w:rsidP="020D9CF3" wp14:paraId="6CF80FF7" wp14:textId="112391CA">
      <w:pPr>
        <w:spacing w:after="0" w:line="276" w:lineRule="auto"/>
        <w:ind w:left="14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20D9CF3" wp14:paraId="66CFA76C" wp14:textId="247A1F1C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207880D" wp14:paraId="66CFDB5E" wp14:textId="10CB5D47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7880D" w:rsidR="52BE053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Finalize</w:t>
      </w:r>
      <w:r w:rsidRPr="0207880D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working on the presentation, poster and ppt.</w:t>
      </w:r>
    </w:p>
    <w:p xmlns:wp14="http://schemas.microsoft.com/office/word/2010/wordml" w:rsidP="0207880D" wp14:paraId="4C1477EE" wp14:textId="4F6E4AD7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7880D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0207880D" w:rsidR="2B688F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, retrospective</w:t>
      </w:r>
      <w:r w:rsidRPr="0207880D" w:rsidR="7C4264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, review</w:t>
      </w:r>
      <w:r w:rsidRPr="0207880D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020D9CF3" wp14:paraId="4E666C84" wp14:textId="4394A119">
      <w:p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20D9CF3" wp14:paraId="68F42C98" wp14:textId="1395235A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020D9CF3" wp14:paraId="430D0970" wp14:textId="249E8328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020D9CF3" wp14:paraId="3CA5F0EA" wp14:textId="7442B81F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020D9CF3" wp14:paraId="09DA84B3" wp14:textId="2207A7EE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20D9CF3" wp14:paraId="79550A1D" wp14:textId="6F76550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Exequiel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Vazquez: </w:t>
      </w:r>
    </w:p>
    <w:p xmlns:wp14="http://schemas.microsoft.com/office/word/2010/wordml" w:rsidP="020D9CF3" wp14:paraId="16B9BE6B" wp14:textId="2F1C82F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020D9CF3" wp14:paraId="3D0E8C4C" wp14:textId="77885AE9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020D9CF3" wp14:paraId="1CD08FE7" wp14:textId="6C6A43B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3CBC58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7A25EFED" w:rsidP="243CBC58" w:rsidRDefault="7A25EFED" w14:paraId="6D848C4C" w14:textId="21E0DC6A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3CBC58" w:rsidR="7A25EFE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Met with Dr. Wu and we presented our software solution.</w:t>
      </w:r>
    </w:p>
    <w:p w:rsidR="7A25EFED" w:rsidP="243CBC58" w:rsidRDefault="7A25EFED" w14:paraId="7B087CE2" w14:textId="461506C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3CBC58" w:rsidR="7A25EFE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adding information to the Final Deliverable</w:t>
      </w:r>
    </w:p>
    <w:p w:rsidR="7A25EFED" w:rsidP="243CBC58" w:rsidRDefault="7A25EFED" w14:paraId="28A82EFD" w14:textId="107B424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3CBC58" w:rsidR="7A25EFE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adding information to the Powerpoint.</w:t>
      </w:r>
    </w:p>
    <w:p xmlns:wp14="http://schemas.microsoft.com/office/word/2010/wordml" w:rsidP="020D9CF3" wp14:paraId="1C61133C" wp14:textId="58F04D7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3CBC58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3EAD3961" w:rsidP="243CBC58" w:rsidRDefault="3EAD3961" w14:paraId="57C4B941" w14:textId="6BE5990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3CBC58" w:rsidR="3EAD39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have completed the Final Deliverable.</w:t>
      </w:r>
    </w:p>
    <w:p xmlns:wp14="http://schemas.microsoft.com/office/word/2010/wordml" w:rsidP="243CBC58" wp14:paraId="6F145A78" wp14:textId="4CB7AE63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3CBC58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243CBC58" w:rsidR="361FCA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have completed the Powerpoint</w:t>
      </w:r>
    </w:p>
    <w:p xmlns:wp14="http://schemas.microsoft.com/office/word/2010/wordml" w:rsidP="243CBC58" wp14:paraId="30C5EC79" wp14:textId="684D1B8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3CBC58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243CBC58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</w:t>
      </w:r>
      <w:r w:rsidRPr="243CBC58" w:rsidR="6DC7E6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ill also be finishing or have completed the poster.</w:t>
      </w:r>
    </w:p>
    <w:p xmlns:wp14="http://schemas.microsoft.com/office/word/2010/wordml" w:rsidP="020D9CF3" wp14:paraId="771A91A2" wp14:textId="7B264B65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3CBC58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1509CB4C" w:rsidP="243CBC58" w:rsidRDefault="1509CB4C" w14:paraId="7564CEA5" w14:textId="6E752D9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3CBC58" w:rsidR="1509CB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Time constraints for all items due.</w:t>
      </w:r>
    </w:p>
    <w:p w:rsidR="243CBC58" w:rsidP="243CBC58" w:rsidRDefault="243CBC58" w14:paraId="3C9D06E4" w14:textId="4C362021">
      <w:pPr>
        <w:pStyle w:val="Normal"/>
        <w:bidi w:val="0"/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020D9CF3" wp14:paraId="0D0DF768" wp14:textId="2255C19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Zongo</w:t>
      </w:r>
    </w:p>
    <w:p xmlns:wp14="http://schemas.microsoft.com/office/word/2010/wordml" w:rsidP="020D9CF3" wp14:paraId="509027B3" wp14:textId="7BE3710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020D9CF3" wp14:paraId="7E05D5D4" wp14:textId="39261A9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020D9CF3" wp14:paraId="3D4F998A" wp14:textId="4F186245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020D9CF3" wp14:paraId="1B09B881" wp14:textId="717A931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</w:t>
      </w:r>
    </w:p>
    <w:p xmlns:wp14="http://schemas.microsoft.com/office/word/2010/wordml" w:rsidP="020D9CF3" wp14:paraId="3044B7EE" wp14:textId="59D70BE3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Plan for the final document</w:t>
      </w:r>
    </w:p>
    <w:p xmlns:wp14="http://schemas.microsoft.com/office/word/2010/wordml" w:rsidP="020D9CF3" wp14:paraId="6D448A6E" wp14:textId="50A2CAA4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on working on the final document and presentation</w:t>
      </w:r>
    </w:p>
    <w:p xmlns:wp14="http://schemas.microsoft.com/office/word/2010/wordml" w:rsidP="020D9CF3" wp14:paraId="6EAFCD6C" wp14:textId="0986816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20D9CF3" wp14:paraId="2D5CB8FC" wp14:textId="5BF65330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working on the final document and poster</w:t>
      </w:r>
    </w:p>
    <w:p xmlns:wp14="http://schemas.microsoft.com/office/word/2010/wordml" w:rsidP="020D9CF3" wp14:paraId="37569ECB" wp14:textId="17FA1CD9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on working on the defense </w:t>
      </w:r>
    </w:p>
    <w:p xmlns:wp14="http://schemas.microsoft.com/office/word/2010/wordml" w:rsidP="020D9CF3" wp14:paraId="2A47CE77" wp14:textId="19BCB27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020D9CF3" wp14:paraId="2B0EB131" wp14:textId="04F07823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020D9CF3" wp14:paraId="5B0F1135" wp14:textId="185BF492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020D9CF3" wp14:paraId="55648CCF" wp14:textId="033EEC3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20D9CF3" wp14:paraId="63690DB3" wp14:textId="457F85B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020D9CF3" wp14:paraId="6B7B933B" wp14:textId="0F62261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020D9CF3" wp14:paraId="11C06697" wp14:textId="2C69987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020D9CF3" wp14:paraId="625F9A60" wp14:textId="6EBBDAC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020D9CF3" wp14:paraId="45C76137" wp14:textId="4A56FC70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020D9CF3" wp14:paraId="705B5C2B" wp14:textId="46B8F96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multiple sections of the Final Documentation paper</w:t>
      </w:r>
    </w:p>
    <w:p xmlns:wp14="http://schemas.microsoft.com/office/word/2010/wordml" w:rsidP="020D9CF3" wp14:paraId="3F6B1F6B" wp14:textId="37627DAB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20D9CF3" wp14:paraId="3D1DDE6E" wp14:textId="62825751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xmlns:wp14="http://schemas.microsoft.com/office/word/2010/wordml" w:rsidP="4D06CEE7" wp14:paraId="013D3AC0" wp14:textId="156AD3E8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D06CEE7" w:rsidR="4EC1C9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Meet with team tomorrow to </w:t>
      </w:r>
      <w:r w:rsidRPr="4D06CEE7" w:rsidR="4EC1C9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finalize</w:t>
      </w:r>
      <w:r w:rsidRPr="4D06CEE7" w:rsidR="4EC1C9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posters and missing items</w:t>
      </w:r>
    </w:p>
    <w:p xmlns:wp14="http://schemas.microsoft.com/office/word/2010/wordml" w:rsidP="020D9CF3" wp14:paraId="643E45B5" wp14:textId="0148C69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020D9CF3" wp14:paraId="2C078E63" wp14:textId="1443CE3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0D9CF3" w:rsidR="651108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8">
    <w:nsid w:val="12e905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">
    <w:nsid w:val="41f557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">
    <w:nsid w:val="c349c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">
    <w:nsid w:val="51d935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">
    <w:nsid w:val="4e40d2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">
    <w:nsid w:val="1f527a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">
    <w:nsid w:val="30d097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">
    <w:nsid w:val="67ddc3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">
    <w:nsid w:val="75ddd9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">
    <w:nsid w:val="1b2641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">
    <w:nsid w:val="2b4c0a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">
    <w:nsid w:val="131a9a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">
    <w:nsid w:val="54ac9f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">
    <w:nsid w:val="7450e2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">
    <w:nsid w:val="71e0f2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">
    <w:nsid w:val="35f3f2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">
    <w:nsid w:val="2c0fd8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">
    <w:nsid w:val="569619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">
    <w:nsid w:val="16cad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">
    <w:nsid w:val="34d3b4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">
    <w:nsid w:val="334ec3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">
    <w:nsid w:val="6d7b67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">
    <w:nsid w:val="76966b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">
    <w:nsid w:val="3ba6e3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">
    <w:nsid w:val="647755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">
    <w:nsid w:val="290f7c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">
    <w:nsid w:val="410b1b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">
    <w:nsid w:val="652866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">
    <w:nsid w:val="2ea505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">
    <w:nsid w:val="331774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">
    <w:nsid w:val="3be3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">
    <w:nsid w:val="50a0e8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">
    <w:nsid w:val="1cfea3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">
    <w:nsid w:val="67576b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">
    <w:nsid w:val="1021a0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">
    <w:nsid w:val="3bd29d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">
    <w:nsid w:val="a76cf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">
    <w:nsid w:val="5b402f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">
    <w:nsid w:val="2fc480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">
    <w:nsid w:val="7139a9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">
    <w:nsid w:val="5dbf2e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">
    <w:nsid w:val="1fe5de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">
    <w:nsid w:val="6225b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">
    <w:nsid w:val="3903a2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">
    <w:nsid w:val="79cff3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">
    <w:nsid w:val="2b0e74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">
    <w:nsid w:val="32b8c7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">
    <w:nsid w:val="da5c8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">
    <w:nsid w:val="33f62d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6ef92b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2c3662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811fd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77c01a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b3754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4dca87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559f07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430f2c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908d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575161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3317d1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6d1629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75894e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de93c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765221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785556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38b865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524865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ca844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925e5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127d4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7ac982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509788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c481f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7d910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a507a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0cad1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94f44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2b0308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ddef8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92fa9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49d0b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330cc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d419f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c6cc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273f5a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4c0f9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de3cc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70289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b399f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92b8e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7e90a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f52d4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b3e51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f22ec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f0248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a71e9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7efd4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f37de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caa1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42e09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65b35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2fd95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2413d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6efa5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fbb2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a49ca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1bc9d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9b2fc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91d2d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6ee7a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15264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806e0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4a188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8b209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2e3de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eb17c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a1e7a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b2da2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8">
    <w:abstractNumId w:val="118"/>
  </w:num>
  <w:num w:numId="117">
    <w:abstractNumId w:val="117"/>
  </w:num>
  <w:num w:numId="116">
    <w:abstractNumId w:val="116"/>
  </w:num>
  <w:num w:numId="115">
    <w:abstractNumId w:val="115"/>
  </w:num>
  <w:num w:numId="114">
    <w:abstractNumId w:val="114"/>
  </w:num>
  <w:num w:numId="113">
    <w:abstractNumId w:val="113"/>
  </w:num>
  <w:num w:numId="112">
    <w:abstractNumId w:val="112"/>
  </w:num>
  <w:num w:numId="111">
    <w:abstractNumId w:val="111"/>
  </w:num>
  <w:num w:numId="110">
    <w:abstractNumId w:val="110"/>
  </w:num>
  <w:num w:numId="109">
    <w:abstractNumId w:val="109"/>
  </w:num>
  <w:num w:numId="108">
    <w:abstractNumId w:val="108"/>
  </w:num>
  <w:num w:numId="107">
    <w:abstractNumId w:val="107"/>
  </w:num>
  <w:num w:numId="106">
    <w:abstractNumId w:val="106"/>
  </w:num>
  <w:num w:numId="105">
    <w:abstractNumId w:val="105"/>
  </w:num>
  <w:num w:numId="104">
    <w:abstractNumId w:val="104"/>
  </w:num>
  <w:num w:numId="103">
    <w:abstractNumId w:val="103"/>
  </w:num>
  <w:num w:numId="102">
    <w:abstractNumId w:val="102"/>
  </w:num>
  <w:num w:numId="101">
    <w:abstractNumId w:val="101"/>
  </w:num>
  <w:num w:numId="100">
    <w:abstractNumId w:val="100"/>
  </w:num>
  <w:num w:numId="99">
    <w:abstractNumId w:val="99"/>
  </w:num>
  <w:num w:numId="98">
    <w:abstractNumId w:val="98"/>
  </w:num>
  <w:num w:numId="97">
    <w:abstractNumId w:val="97"/>
  </w:num>
  <w:num w:numId="96">
    <w:abstractNumId w:val="96"/>
  </w:num>
  <w:num w:numId="95">
    <w:abstractNumId w:val="95"/>
  </w:num>
  <w:num w:numId="94">
    <w:abstractNumId w:val="94"/>
  </w:num>
  <w:num w:numId="93">
    <w:abstractNumId w:val="93"/>
  </w:num>
  <w:num w:numId="92">
    <w:abstractNumId w:val="92"/>
  </w:num>
  <w:num w:numId="91">
    <w:abstractNumId w:val="91"/>
  </w:num>
  <w:num w:numId="90">
    <w:abstractNumId w:val="90"/>
  </w:num>
  <w:num w:numId="89">
    <w:abstractNumId w:val="89"/>
  </w:num>
  <w:num w:numId="88">
    <w:abstractNumId w:val="88"/>
  </w:num>
  <w:num w:numId="87">
    <w:abstractNumId w:val="87"/>
  </w:num>
  <w:num w:numId="86">
    <w:abstractNumId w:val="86"/>
  </w:num>
  <w:num w:numId="85">
    <w:abstractNumId w:val="85"/>
  </w:num>
  <w:num w:numId="84">
    <w:abstractNumId w:val="84"/>
  </w:num>
  <w:num w:numId="83">
    <w:abstractNumId w:val="83"/>
  </w:num>
  <w:num w:numId="82">
    <w:abstractNumId w:val="82"/>
  </w:num>
  <w:num w:numId="81">
    <w:abstractNumId w:val="81"/>
  </w:num>
  <w:num w:numId="80">
    <w:abstractNumId w:val="80"/>
  </w:num>
  <w:num w:numId="79">
    <w:abstractNumId w:val="79"/>
  </w:num>
  <w:num w:numId="78">
    <w:abstractNumId w:val="78"/>
  </w:num>
  <w:num w:numId="77">
    <w:abstractNumId w:val="77"/>
  </w:num>
  <w:num w:numId="76">
    <w:abstractNumId w:val="76"/>
  </w:num>
  <w:num w:numId="75">
    <w:abstractNumId w:val="75"/>
  </w:num>
  <w:num w:numId="74">
    <w:abstractNumId w:val="74"/>
  </w:num>
  <w:num w:numId="73">
    <w:abstractNumId w:val="73"/>
  </w:num>
  <w:num w:numId="72">
    <w:abstractNumId w:val="72"/>
  </w:num>
  <w:num w:numId="71">
    <w:abstractNumId w:val="71"/>
  </w: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24DD25"/>
    <w:rsid w:val="01FA1637"/>
    <w:rsid w:val="0207880D"/>
    <w:rsid w:val="020D9CF3"/>
    <w:rsid w:val="03C93DAB"/>
    <w:rsid w:val="10382E9F"/>
    <w:rsid w:val="119E8D1E"/>
    <w:rsid w:val="12C86DEE"/>
    <w:rsid w:val="1509CB4C"/>
    <w:rsid w:val="161B15EB"/>
    <w:rsid w:val="1E1034AE"/>
    <w:rsid w:val="2002D65D"/>
    <w:rsid w:val="243CBC58"/>
    <w:rsid w:val="29937A19"/>
    <w:rsid w:val="2B688FD3"/>
    <w:rsid w:val="2D95FBF9"/>
    <w:rsid w:val="30BFC5B8"/>
    <w:rsid w:val="361FCACC"/>
    <w:rsid w:val="3713DB7A"/>
    <w:rsid w:val="3EAD3961"/>
    <w:rsid w:val="491999BF"/>
    <w:rsid w:val="4D06CEE7"/>
    <w:rsid w:val="4EC1C930"/>
    <w:rsid w:val="528479D9"/>
    <w:rsid w:val="52BE0539"/>
    <w:rsid w:val="5A24DD25"/>
    <w:rsid w:val="6511089A"/>
    <w:rsid w:val="66EEE32D"/>
    <w:rsid w:val="69E479BD"/>
    <w:rsid w:val="6DC7E6A7"/>
    <w:rsid w:val="6EE75F77"/>
    <w:rsid w:val="785F9DFC"/>
    <w:rsid w:val="7A25EFED"/>
    <w:rsid w:val="7C426487"/>
    <w:rsid w:val="7D3A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4DD25"/>
  <w15:chartTrackingRefBased/>
  <w15:docId w15:val="{EC65969F-9EC5-4BB6-8B45-C79928F236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numbering" Target="numbering.xml" Id="Rae7e5a0c78e74689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5562EC-85AF-4771-90FC-4890345F9A6F}"/>
</file>

<file path=customXml/itemProps2.xml><?xml version="1.0" encoding="utf-8"?>
<ds:datastoreItem xmlns:ds="http://schemas.openxmlformats.org/officeDocument/2006/customXml" ds:itemID="{4D0F0916-F5B6-4CCD-9956-2456C3BE05BA}"/>
</file>

<file path=customXml/itemProps3.xml><?xml version="1.0" encoding="utf-8"?>
<ds:datastoreItem xmlns:ds="http://schemas.openxmlformats.org/officeDocument/2006/customXml" ds:itemID="{76E63885-8A52-4517-A185-B72333FB3D4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Analia Camarda</dc:creator>
  <keywords/>
  <dc:description/>
  <lastModifiedBy>Cynthia Pollo Lahitte</lastModifiedBy>
  <dcterms:created xsi:type="dcterms:W3CDTF">2023-07-21T20:04:31.0000000Z</dcterms:created>
  <dcterms:modified xsi:type="dcterms:W3CDTF">2023-07-22T01:26:26.0852854Z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